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FDA" w:rsidRDefault="005F68E1" w:rsidP="001772F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54FDA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DEA8A89" wp14:editId="29D19418">
            <wp:extent cx="5794084" cy="8147054"/>
            <wp:effectExtent l="1181100" t="0" r="1159510" b="0"/>
            <wp:docPr id="1" name="Рисунок 1" descr="C:\Users\Шарафеева Зульфия\Desktop\скан расписание уро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еева Зульфия\Desktop\скан расписание урок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06103" cy="816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FDA" w:rsidRDefault="00B54FDA" w:rsidP="00B54FD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4FDA" w:rsidRDefault="00B54FDA" w:rsidP="001772F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71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283"/>
        <w:gridCol w:w="1560"/>
        <w:gridCol w:w="1559"/>
        <w:gridCol w:w="1417"/>
        <w:gridCol w:w="1418"/>
        <w:gridCol w:w="567"/>
        <w:gridCol w:w="1559"/>
        <w:gridCol w:w="567"/>
        <w:gridCol w:w="1701"/>
        <w:gridCol w:w="567"/>
        <w:gridCol w:w="1701"/>
        <w:gridCol w:w="425"/>
        <w:gridCol w:w="1560"/>
        <w:gridCol w:w="567"/>
      </w:tblGrid>
      <w:tr w:rsidR="00944E54" w:rsidRPr="000430DD" w:rsidTr="00C05F26">
        <w:tc>
          <w:tcPr>
            <w:tcW w:w="392" w:type="dxa"/>
            <w:vMerge w:val="restart"/>
            <w:shd w:val="clear" w:color="auto" w:fill="auto"/>
          </w:tcPr>
          <w:p w:rsidR="00944E54" w:rsidRPr="000430DD" w:rsidRDefault="00944E54" w:rsidP="00B54F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944E54" w:rsidRPr="000430DD" w:rsidRDefault="007063BC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944E54" w:rsidRPr="000430DD" w:rsidRDefault="007063BC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Физ.ра</w:t>
            </w:r>
          </w:p>
        </w:tc>
        <w:tc>
          <w:tcPr>
            <w:tcW w:w="1417" w:type="dxa"/>
            <w:shd w:val="clear" w:color="auto" w:fill="auto"/>
          </w:tcPr>
          <w:p w:rsidR="00944E54" w:rsidRPr="000430DD" w:rsidRDefault="00EB3BA3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944E54" w:rsidRPr="000430DD" w:rsidRDefault="00801C65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44E54" w:rsidRPr="00B4084C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44E54" w:rsidRPr="001B7080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567" w:type="dxa"/>
            <w:shd w:val="clear" w:color="auto" w:fill="auto"/>
          </w:tcPr>
          <w:p w:rsidR="00944E54" w:rsidRPr="001B7080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Физика 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 </w:t>
            </w:r>
          </w:p>
        </w:tc>
        <w:tc>
          <w:tcPr>
            <w:tcW w:w="425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Род.яз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4E54" w:rsidRPr="000430DD" w:rsidTr="00C05F26">
        <w:tc>
          <w:tcPr>
            <w:tcW w:w="392" w:type="dxa"/>
            <w:vMerge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60" w:type="dxa"/>
            <w:shd w:val="clear" w:color="auto" w:fill="auto"/>
          </w:tcPr>
          <w:p w:rsidR="00944E54" w:rsidRPr="000430DD" w:rsidRDefault="007063BC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944E54" w:rsidRPr="000430DD" w:rsidRDefault="007063BC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Род.яз</w:t>
            </w:r>
          </w:p>
        </w:tc>
        <w:tc>
          <w:tcPr>
            <w:tcW w:w="1417" w:type="dxa"/>
            <w:shd w:val="clear" w:color="auto" w:fill="auto"/>
          </w:tcPr>
          <w:p w:rsidR="00944E54" w:rsidRPr="000430DD" w:rsidRDefault="00EB3BA3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44E54" w:rsidRPr="000430DD" w:rsidRDefault="00801C65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44E54" w:rsidRPr="001B7080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44E54" w:rsidRPr="001B7080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Физ.ра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Род.лит.</w:t>
            </w:r>
          </w:p>
        </w:tc>
        <w:tc>
          <w:tcPr>
            <w:tcW w:w="425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Физика 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44E54" w:rsidRPr="000430DD" w:rsidTr="00C05F26">
        <w:trPr>
          <w:trHeight w:val="426"/>
        </w:trPr>
        <w:tc>
          <w:tcPr>
            <w:tcW w:w="392" w:type="dxa"/>
            <w:vMerge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shd w:val="clear" w:color="auto" w:fill="auto"/>
          </w:tcPr>
          <w:p w:rsidR="00944E54" w:rsidRPr="00EF6152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Литер.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C05F26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Геометр.</w:t>
            </w: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F15CBB" w:rsidRDefault="00F15CBB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944E54" w:rsidRPr="000430DD" w:rsidRDefault="00F15CBB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Род.лит</w:t>
            </w:r>
          </w:p>
        </w:tc>
        <w:tc>
          <w:tcPr>
            <w:tcW w:w="567" w:type="dxa"/>
            <w:shd w:val="clear" w:color="auto" w:fill="auto"/>
          </w:tcPr>
          <w:p w:rsidR="00944E54" w:rsidRPr="00B4084C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4E54" w:rsidRPr="000430DD" w:rsidTr="00C05F26">
        <w:trPr>
          <w:trHeight w:val="426"/>
        </w:trPr>
        <w:tc>
          <w:tcPr>
            <w:tcW w:w="392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1560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shd w:val="clear" w:color="auto" w:fill="auto"/>
          </w:tcPr>
          <w:p w:rsidR="00944E54" w:rsidRPr="00EF6152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auto"/>
          </w:tcPr>
          <w:p w:rsidR="00944E54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944E54" w:rsidRPr="000430DD" w:rsidRDefault="00F15CBB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Физика</w:t>
            </w:r>
          </w:p>
        </w:tc>
        <w:tc>
          <w:tcPr>
            <w:tcW w:w="425" w:type="dxa"/>
            <w:shd w:val="clear" w:color="auto" w:fill="auto"/>
          </w:tcPr>
          <w:p w:rsidR="00944E54" w:rsidRPr="000430DD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944E54" w:rsidRPr="000430DD" w:rsidRDefault="00F15CBB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История</w:t>
            </w:r>
          </w:p>
        </w:tc>
        <w:tc>
          <w:tcPr>
            <w:tcW w:w="567" w:type="dxa"/>
            <w:shd w:val="clear" w:color="auto" w:fill="auto"/>
          </w:tcPr>
          <w:p w:rsidR="00944E54" w:rsidRDefault="00944E54" w:rsidP="00944E5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772F0" w:rsidRPr="000430DD" w:rsidRDefault="001772F0" w:rsidP="001772F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1772F0" w:rsidRPr="000430DD" w:rsidRDefault="001772F0" w:rsidP="001772F0">
      <w:pPr>
        <w:pStyle w:val="a3"/>
        <w:rPr>
          <w:rFonts w:ascii="Times New Roman" w:hAnsi="Times New Roman" w:cs="Times New Roman"/>
          <w:b/>
          <w:vanish/>
          <w:sz w:val="28"/>
          <w:szCs w:val="28"/>
          <w:lang w:val="tt-RU"/>
        </w:rPr>
      </w:pPr>
    </w:p>
    <w:tbl>
      <w:tblPr>
        <w:tblpPr w:leftFromText="180" w:rightFromText="180" w:vertAnchor="text" w:horzAnchor="margin" w:tblpY="-1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24"/>
        <w:gridCol w:w="1531"/>
        <w:gridCol w:w="1557"/>
        <w:gridCol w:w="1417"/>
        <w:gridCol w:w="1445"/>
        <w:gridCol w:w="425"/>
        <w:gridCol w:w="1673"/>
        <w:gridCol w:w="540"/>
        <w:gridCol w:w="27"/>
        <w:gridCol w:w="1562"/>
        <w:gridCol w:w="567"/>
        <w:gridCol w:w="18"/>
        <w:gridCol w:w="1529"/>
        <w:gridCol w:w="12"/>
        <w:gridCol w:w="593"/>
        <w:gridCol w:w="1705"/>
        <w:gridCol w:w="426"/>
      </w:tblGrid>
      <w:tr w:rsidR="00E57310" w:rsidRPr="000430DD" w:rsidTr="00E13967"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E57310" w:rsidRPr="000430DD" w:rsidRDefault="00E57310" w:rsidP="0083348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424" w:type="dxa"/>
            <w:tcBorders>
              <w:top w:val="single" w:sz="12" w:space="0" w:color="auto"/>
            </w:tcBorders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:rsidR="00E57310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Окр.мир</w:t>
            </w:r>
            <w:proofErr w:type="spellEnd"/>
          </w:p>
        </w:tc>
        <w:tc>
          <w:tcPr>
            <w:tcW w:w="1557" w:type="dxa"/>
            <w:tcBorders>
              <w:top w:val="single" w:sz="12" w:space="0" w:color="auto"/>
            </w:tcBorders>
            <w:shd w:val="clear" w:color="auto" w:fill="auto"/>
          </w:tcPr>
          <w:p w:rsidR="00E57310" w:rsidRPr="00621185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Физ.ра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E57310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Окр.мир</w:t>
            </w:r>
          </w:p>
        </w:tc>
        <w:tc>
          <w:tcPr>
            <w:tcW w:w="1445" w:type="dxa"/>
            <w:tcBorders>
              <w:top w:val="single" w:sz="12" w:space="0" w:color="auto"/>
            </w:tcBorders>
            <w:shd w:val="clear" w:color="auto" w:fill="auto"/>
          </w:tcPr>
          <w:p w:rsidR="00E57310" w:rsidRPr="000430DD" w:rsidRDefault="00801C65" w:rsidP="000E6A6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Окр. мир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12" w:space="0" w:color="auto"/>
            </w:tcBorders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shd w:val="clear" w:color="auto" w:fill="auto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8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E57310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585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29" w:type="dxa"/>
            <w:tcBorders>
              <w:top w:val="single" w:sz="12" w:space="0" w:color="auto"/>
            </w:tcBorders>
            <w:shd w:val="clear" w:color="auto" w:fill="auto"/>
          </w:tcPr>
          <w:p w:rsidR="00E57310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605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auto"/>
          </w:tcPr>
          <w:p w:rsidR="00E57310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 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auto" w:fill="auto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7310" w:rsidRPr="000430DD" w:rsidTr="00E13967">
        <w:tc>
          <w:tcPr>
            <w:tcW w:w="392" w:type="dxa"/>
            <w:vMerge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E57310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57" w:type="dxa"/>
            <w:shd w:val="clear" w:color="auto" w:fill="auto"/>
          </w:tcPr>
          <w:p w:rsidR="00E57310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Матем</w:t>
            </w:r>
          </w:p>
        </w:tc>
        <w:tc>
          <w:tcPr>
            <w:tcW w:w="1417" w:type="dxa"/>
            <w:shd w:val="clear" w:color="auto" w:fill="auto"/>
          </w:tcPr>
          <w:p w:rsidR="00E57310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Матем.</w:t>
            </w:r>
          </w:p>
        </w:tc>
        <w:tc>
          <w:tcPr>
            <w:tcW w:w="1445" w:type="dxa"/>
            <w:shd w:val="clear" w:color="auto" w:fill="auto"/>
          </w:tcPr>
          <w:p w:rsidR="00E57310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Рус.яз</w:t>
            </w:r>
          </w:p>
        </w:tc>
        <w:tc>
          <w:tcPr>
            <w:tcW w:w="425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E57310" w:rsidRPr="00B41938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Алгебра </w:t>
            </w:r>
          </w:p>
        </w:tc>
        <w:tc>
          <w:tcPr>
            <w:tcW w:w="567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93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Литер.</w:t>
            </w:r>
          </w:p>
        </w:tc>
        <w:tc>
          <w:tcPr>
            <w:tcW w:w="426" w:type="dxa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7310" w:rsidRPr="000430DD" w:rsidTr="00E13967">
        <w:tc>
          <w:tcPr>
            <w:tcW w:w="392" w:type="dxa"/>
            <w:vMerge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E57310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1557" w:type="dxa"/>
            <w:shd w:val="clear" w:color="auto" w:fill="auto"/>
          </w:tcPr>
          <w:p w:rsidR="00E57310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E57310" w:rsidRPr="00093306" w:rsidRDefault="00EB3BA3" w:rsidP="00B3398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1445" w:type="dxa"/>
            <w:shd w:val="clear" w:color="auto" w:fill="auto"/>
          </w:tcPr>
          <w:p w:rsidR="00E57310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Матем.</w:t>
            </w:r>
          </w:p>
        </w:tc>
        <w:tc>
          <w:tcPr>
            <w:tcW w:w="425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Биология </w:t>
            </w:r>
          </w:p>
        </w:tc>
        <w:tc>
          <w:tcPr>
            <w:tcW w:w="593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426" w:type="dxa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7310" w:rsidRPr="000430DD" w:rsidTr="00E13967">
        <w:trPr>
          <w:trHeight w:val="70"/>
        </w:trPr>
        <w:tc>
          <w:tcPr>
            <w:tcW w:w="392" w:type="dxa"/>
            <w:vMerge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:rsidR="00E57310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57" w:type="dxa"/>
            <w:shd w:val="clear" w:color="auto" w:fill="auto"/>
          </w:tcPr>
          <w:p w:rsidR="00E57310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E57310" w:rsidRPr="00516111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1445" w:type="dxa"/>
            <w:shd w:val="clear" w:color="auto" w:fill="auto"/>
          </w:tcPr>
          <w:p w:rsidR="00E57310" w:rsidRPr="00516111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73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Литер.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Общество </w:t>
            </w:r>
          </w:p>
        </w:tc>
        <w:tc>
          <w:tcPr>
            <w:tcW w:w="567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Алгебра </w:t>
            </w:r>
          </w:p>
        </w:tc>
        <w:tc>
          <w:tcPr>
            <w:tcW w:w="593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Химия </w:t>
            </w:r>
          </w:p>
        </w:tc>
        <w:tc>
          <w:tcPr>
            <w:tcW w:w="426" w:type="dxa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7310" w:rsidRPr="000430DD" w:rsidTr="00E13967">
        <w:tc>
          <w:tcPr>
            <w:tcW w:w="392" w:type="dxa"/>
            <w:vMerge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</w:tcPr>
          <w:p w:rsidR="00E57310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Род.яз</w:t>
            </w:r>
          </w:p>
        </w:tc>
        <w:tc>
          <w:tcPr>
            <w:tcW w:w="1417" w:type="dxa"/>
            <w:shd w:val="clear" w:color="auto" w:fill="auto"/>
          </w:tcPr>
          <w:p w:rsidR="00E57310" w:rsidRPr="00B4084C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1445" w:type="dxa"/>
            <w:shd w:val="clear" w:color="auto" w:fill="auto"/>
          </w:tcPr>
          <w:p w:rsidR="00E57310" w:rsidRPr="00B4084C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</w:t>
            </w:r>
          </w:p>
        </w:tc>
        <w:tc>
          <w:tcPr>
            <w:tcW w:w="425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2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93" w:type="dxa"/>
            <w:shd w:val="clear" w:color="auto" w:fill="auto"/>
          </w:tcPr>
          <w:p w:rsidR="00E57310" w:rsidRPr="000430DD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E57310" w:rsidRPr="000430DD" w:rsidRDefault="00C05F26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Биология </w:t>
            </w:r>
          </w:p>
        </w:tc>
        <w:tc>
          <w:tcPr>
            <w:tcW w:w="426" w:type="dxa"/>
          </w:tcPr>
          <w:p w:rsidR="00E57310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7310" w:rsidRPr="000430DD" w:rsidTr="00E13967">
        <w:tc>
          <w:tcPr>
            <w:tcW w:w="392" w:type="dxa"/>
            <w:vMerge/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tcBorders>
              <w:bottom w:val="single" w:sz="12" w:space="0" w:color="auto"/>
            </w:tcBorders>
            <w:shd w:val="clear" w:color="auto" w:fill="auto"/>
          </w:tcPr>
          <w:p w:rsidR="00E57310" w:rsidRPr="00EF615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567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E57310" w:rsidRPr="00FB33B8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593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:rsidR="00E57310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7310" w:rsidRPr="000430DD" w:rsidTr="00E57310">
        <w:tc>
          <w:tcPr>
            <w:tcW w:w="392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tcBorders>
              <w:bottom w:val="single" w:sz="12" w:space="0" w:color="auto"/>
            </w:tcBorders>
            <w:shd w:val="clear" w:color="auto" w:fill="auto"/>
          </w:tcPr>
          <w:p w:rsidR="00E57310" w:rsidRPr="00EF615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bottom w:val="single" w:sz="12" w:space="0" w:color="auto"/>
            </w:tcBorders>
            <w:shd w:val="clear" w:color="auto" w:fill="auto"/>
          </w:tcPr>
          <w:p w:rsidR="00E57310" w:rsidRPr="000430DD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79" w:type="dxa"/>
            <w:gridSpan w:val="10"/>
            <w:tcBorders>
              <w:bottom w:val="single" w:sz="12" w:space="0" w:color="auto"/>
            </w:tcBorders>
            <w:shd w:val="clear" w:color="auto" w:fill="auto"/>
          </w:tcPr>
          <w:p w:rsidR="00E57310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Россия – мои горизонты</w:t>
            </w:r>
          </w:p>
        </w:tc>
      </w:tr>
      <w:tr w:rsidR="00833482" w:rsidRPr="000430DD" w:rsidTr="00E13967">
        <w:trPr>
          <w:trHeight w:val="435"/>
        </w:trPr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833482" w:rsidRPr="000430DD" w:rsidRDefault="00833482" w:rsidP="0083348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424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1557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3C50BA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30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 на родн.(тат.)</w:t>
            </w:r>
          </w:p>
        </w:tc>
        <w:tc>
          <w:tcPr>
            <w:tcW w:w="1445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Лит.чт.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73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sz="12" w:space="0" w:color="auto"/>
            </w:tcBorders>
            <w:shd w:val="clear" w:color="auto" w:fill="auto"/>
          </w:tcPr>
          <w:p w:rsidR="00D92EF5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Геометр.</w:t>
            </w:r>
          </w:p>
        </w:tc>
        <w:tc>
          <w:tcPr>
            <w:tcW w:w="593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auto"/>
          </w:tcPr>
          <w:p w:rsidR="00721D09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426" w:type="dxa"/>
            <w:tcBorders>
              <w:top w:val="single" w:sz="12" w:space="0" w:color="auto"/>
            </w:tcBorders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33482" w:rsidRPr="000430DD" w:rsidTr="00E13967">
        <w:tc>
          <w:tcPr>
            <w:tcW w:w="392" w:type="dxa"/>
            <w:vMerge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833482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57" w:type="dxa"/>
            <w:shd w:val="clear" w:color="auto" w:fill="auto"/>
          </w:tcPr>
          <w:p w:rsidR="00833482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833482" w:rsidRPr="003C50BA" w:rsidRDefault="003C50BA" w:rsidP="007843C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1445" w:type="dxa"/>
            <w:shd w:val="clear" w:color="auto" w:fill="auto"/>
          </w:tcPr>
          <w:p w:rsidR="00833482" w:rsidRPr="000E6A64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73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Химия </w:t>
            </w:r>
          </w:p>
        </w:tc>
        <w:tc>
          <w:tcPr>
            <w:tcW w:w="593" w:type="dxa"/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705" w:type="dxa"/>
            <w:shd w:val="clear" w:color="auto" w:fill="auto"/>
          </w:tcPr>
          <w:p w:rsidR="00721D09" w:rsidRPr="00E655F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426" w:type="dxa"/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33482" w:rsidRPr="000430DD" w:rsidTr="00E13967">
        <w:trPr>
          <w:trHeight w:val="502"/>
        </w:trPr>
        <w:tc>
          <w:tcPr>
            <w:tcW w:w="392" w:type="dxa"/>
            <w:vMerge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833482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Рус.яз</w:t>
            </w:r>
          </w:p>
        </w:tc>
        <w:tc>
          <w:tcPr>
            <w:tcW w:w="1557" w:type="dxa"/>
            <w:shd w:val="clear" w:color="auto" w:fill="auto"/>
          </w:tcPr>
          <w:p w:rsidR="00833482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Окр.мир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833482" w:rsidRPr="000430DD" w:rsidRDefault="003C50BA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45" w:type="dxa"/>
            <w:shd w:val="clear" w:color="auto" w:fill="auto"/>
          </w:tcPr>
          <w:p w:rsidR="00833482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73" w:type="dxa"/>
            <w:shd w:val="clear" w:color="auto" w:fill="auto"/>
          </w:tcPr>
          <w:p w:rsidR="00833482" w:rsidRPr="000430DD" w:rsidRDefault="00E13967" w:rsidP="00D92EF5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2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 </w:t>
            </w:r>
          </w:p>
        </w:tc>
        <w:tc>
          <w:tcPr>
            <w:tcW w:w="56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833482" w:rsidRPr="003B185A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593" w:type="dxa"/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5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Геометр.</w:t>
            </w:r>
          </w:p>
        </w:tc>
        <w:tc>
          <w:tcPr>
            <w:tcW w:w="426" w:type="dxa"/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33482" w:rsidRPr="000430DD" w:rsidTr="00E13967">
        <w:tc>
          <w:tcPr>
            <w:tcW w:w="392" w:type="dxa"/>
            <w:vMerge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:rsidR="00833482" w:rsidRPr="000430DD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Физ.ра</w:t>
            </w:r>
          </w:p>
        </w:tc>
        <w:tc>
          <w:tcPr>
            <w:tcW w:w="1557" w:type="dxa"/>
            <w:shd w:val="clear" w:color="auto" w:fill="auto"/>
          </w:tcPr>
          <w:p w:rsidR="00833482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 на родн.(тат.)</w:t>
            </w:r>
          </w:p>
        </w:tc>
        <w:tc>
          <w:tcPr>
            <w:tcW w:w="1417" w:type="dxa"/>
            <w:shd w:val="clear" w:color="auto" w:fill="auto"/>
          </w:tcPr>
          <w:p w:rsidR="00833482" w:rsidRPr="000430DD" w:rsidRDefault="003C50BA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1445" w:type="dxa"/>
            <w:shd w:val="clear" w:color="auto" w:fill="auto"/>
          </w:tcPr>
          <w:p w:rsidR="00833482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73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 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Род.лит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Географ </w:t>
            </w:r>
          </w:p>
        </w:tc>
        <w:tc>
          <w:tcPr>
            <w:tcW w:w="593" w:type="dxa"/>
            <w:shd w:val="clear" w:color="auto" w:fill="auto"/>
          </w:tcPr>
          <w:p w:rsidR="00833482" w:rsidRPr="000430DD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5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F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Вероятность и статистика</w:t>
            </w:r>
          </w:p>
        </w:tc>
        <w:tc>
          <w:tcPr>
            <w:tcW w:w="426" w:type="dxa"/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4FF7" w:rsidRPr="000430DD" w:rsidTr="00E13967">
        <w:tc>
          <w:tcPr>
            <w:tcW w:w="392" w:type="dxa"/>
            <w:vMerge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</w:tcPr>
          <w:p w:rsidR="002F4FF7" w:rsidRPr="000430DD" w:rsidRDefault="00EB3BA3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</w:t>
            </w:r>
          </w:p>
        </w:tc>
        <w:tc>
          <w:tcPr>
            <w:tcW w:w="1417" w:type="dxa"/>
            <w:shd w:val="clear" w:color="auto" w:fill="auto"/>
          </w:tcPr>
          <w:p w:rsidR="002F4FF7" w:rsidRPr="000430DD" w:rsidRDefault="003C50BA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Музыка </w:t>
            </w:r>
          </w:p>
        </w:tc>
        <w:tc>
          <w:tcPr>
            <w:tcW w:w="1445" w:type="dxa"/>
            <w:shd w:val="clear" w:color="auto" w:fill="auto"/>
          </w:tcPr>
          <w:p w:rsidR="002F4FF7" w:rsidRPr="000430DD" w:rsidRDefault="00801C65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ОРКСЭ</w:t>
            </w:r>
          </w:p>
        </w:tc>
        <w:tc>
          <w:tcPr>
            <w:tcW w:w="425" w:type="dxa"/>
            <w:shd w:val="clear" w:color="auto" w:fill="auto"/>
          </w:tcPr>
          <w:p w:rsidR="002F4FF7" w:rsidRPr="000430DD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673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2F4FF7" w:rsidRPr="003B185A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593" w:type="dxa"/>
            <w:shd w:val="clear" w:color="auto" w:fill="auto"/>
          </w:tcPr>
          <w:p w:rsidR="002F4FF7" w:rsidRPr="000430DD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5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426" w:type="dxa"/>
          </w:tcPr>
          <w:p w:rsidR="002F4FF7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4FF7" w:rsidRPr="000430DD" w:rsidTr="00E13967">
        <w:trPr>
          <w:trHeight w:val="405"/>
        </w:trPr>
        <w:tc>
          <w:tcPr>
            <w:tcW w:w="3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Алгебра </w:t>
            </w:r>
          </w:p>
        </w:tc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Род.лит</w:t>
            </w:r>
            <w:proofErr w:type="spellEnd"/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2F4FF7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833482" w:rsidRPr="000430DD" w:rsidTr="00E13967"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833482" w:rsidRPr="000430DD" w:rsidRDefault="00833482" w:rsidP="0083348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424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3C50BA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1445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Род.яз</w:t>
            </w:r>
            <w:proofErr w:type="spellEnd"/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73" w:type="dxa"/>
            <w:tcBorders>
              <w:top w:val="single" w:sz="12" w:space="0" w:color="auto"/>
            </w:tcBorders>
            <w:shd w:val="clear" w:color="auto" w:fill="auto"/>
          </w:tcPr>
          <w:p w:rsidR="00833482" w:rsidRPr="00804689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Литер.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944E54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Географ </w:t>
            </w:r>
          </w:p>
        </w:tc>
        <w:tc>
          <w:tcPr>
            <w:tcW w:w="593" w:type="dxa"/>
            <w:tcBorders>
              <w:top w:val="single" w:sz="12" w:space="0" w:color="auto"/>
            </w:tcBorders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auto"/>
          </w:tcPr>
          <w:p w:rsidR="00833482" w:rsidRPr="00751C75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Физика 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33482" w:rsidRPr="000430DD" w:rsidTr="00E13967">
        <w:tc>
          <w:tcPr>
            <w:tcW w:w="392" w:type="dxa"/>
            <w:vMerge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</w:tcPr>
          <w:p w:rsidR="00833482" w:rsidRPr="000430DD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Музыка</w:t>
            </w:r>
          </w:p>
        </w:tc>
        <w:tc>
          <w:tcPr>
            <w:tcW w:w="1417" w:type="dxa"/>
            <w:shd w:val="clear" w:color="auto" w:fill="auto"/>
          </w:tcPr>
          <w:p w:rsidR="00833482" w:rsidRPr="000430DD" w:rsidRDefault="003C50BA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1445" w:type="dxa"/>
            <w:shd w:val="clear" w:color="auto" w:fill="auto"/>
          </w:tcPr>
          <w:p w:rsidR="00833482" w:rsidRPr="000430DD" w:rsidRDefault="00801C65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Музыка</w:t>
            </w:r>
          </w:p>
        </w:tc>
        <w:tc>
          <w:tcPr>
            <w:tcW w:w="425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Алгебра </w:t>
            </w:r>
          </w:p>
        </w:tc>
        <w:tc>
          <w:tcPr>
            <w:tcW w:w="56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944E54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Литер.</w:t>
            </w:r>
          </w:p>
        </w:tc>
        <w:tc>
          <w:tcPr>
            <w:tcW w:w="593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721D09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Географ.</w:t>
            </w:r>
          </w:p>
        </w:tc>
        <w:tc>
          <w:tcPr>
            <w:tcW w:w="426" w:type="dxa"/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33482" w:rsidRPr="000430DD" w:rsidTr="00E13967">
        <w:tc>
          <w:tcPr>
            <w:tcW w:w="392" w:type="dxa"/>
            <w:vMerge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73" w:type="dxa"/>
            <w:shd w:val="clear" w:color="auto" w:fill="auto"/>
          </w:tcPr>
          <w:p w:rsidR="00833482" w:rsidRPr="00E7226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Физ.ра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Литер.</w:t>
            </w:r>
          </w:p>
        </w:tc>
        <w:tc>
          <w:tcPr>
            <w:tcW w:w="567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944E54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Музыка </w:t>
            </w:r>
          </w:p>
        </w:tc>
        <w:tc>
          <w:tcPr>
            <w:tcW w:w="593" w:type="dxa"/>
            <w:shd w:val="clear" w:color="auto" w:fill="auto"/>
          </w:tcPr>
          <w:p w:rsidR="00833482" w:rsidRPr="000430DD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833482" w:rsidRPr="000430DD" w:rsidRDefault="00E13967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426" w:type="dxa"/>
          </w:tcPr>
          <w:p w:rsidR="0083348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4FF7" w:rsidRPr="000430DD" w:rsidTr="00E13967">
        <w:trPr>
          <w:trHeight w:val="370"/>
        </w:trPr>
        <w:tc>
          <w:tcPr>
            <w:tcW w:w="392" w:type="dxa"/>
            <w:vMerge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Музыка</w:t>
            </w:r>
          </w:p>
        </w:tc>
        <w:tc>
          <w:tcPr>
            <w:tcW w:w="567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  <w:proofErr w:type="spellEnd"/>
          </w:p>
        </w:tc>
        <w:tc>
          <w:tcPr>
            <w:tcW w:w="593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</w:tcPr>
          <w:p w:rsidR="00721D09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Литер.</w:t>
            </w:r>
          </w:p>
        </w:tc>
        <w:tc>
          <w:tcPr>
            <w:tcW w:w="426" w:type="dxa"/>
          </w:tcPr>
          <w:p w:rsidR="002F4FF7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4FF7" w:rsidRPr="000430DD" w:rsidTr="00E13967">
        <w:trPr>
          <w:trHeight w:val="630"/>
        </w:trPr>
        <w:tc>
          <w:tcPr>
            <w:tcW w:w="392" w:type="dxa"/>
            <w:vMerge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4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30D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Музыка 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2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Физика </w:t>
            </w:r>
          </w:p>
        </w:tc>
        <w:tc>
          <w:tcPr>
            <w:tcW w:w="567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Рус.яз</w:t>
            </w:r>
            <w:proofErr w:type="spellEnd"/>
          </w:p>
        </w:tc>
        <w:tc>
          <w:tcPr>
            <w:tcW w:w="593" w:type="dxa"/>
            <w:shd w:val="clear" w:color="auto" w:fill="auto"/>
          </w:tcPr>
          <w:p w:rsidR="002F4FF7" w:rsidRPr="000430DD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705" w:type="dxa"/>
            <w:shd w:val="clear" w:color="auto" w:fill="auto"/>
          </w:tcPr>
          <w:p w:rsidR="002F4FF7" w:rsidRPr="000430DD" w:rsidRDefault="00E1396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Алгебра </w:t>
            </w:r>
          </w:p>
        </w:tc>
        <w:tc>
          <w:tcPr>
            <w:tcW w:w="426" w:type="dxa"/>
          </w:tcPr>
          <w:p w:rsidR="002F4FF7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C34EF" w:rsidRPr="000430DD" w:rsidRDefault="00CC34EF">
      <w:pPr>
        <w:rPr>
          <w:b/>
        </w:rPr>
      </w:pPr>
      <w:bookmarkStart w:id="0" w:name="_GoBack"/>
      <w:bookmarkEnd w:id="0"/>
    </w:p>
    <w:sectPr w:rsidR="00CC34EF" w:rsidRPr="000430DD" w:rsidSect="001772F0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7209"/>
    <w:rsid w:val="00011F2A"/>
    <w:rsid w:val="00037B1D"/>
    <w:rsid w:val="000430DD"/>
    <w:rsid w:val="00093306"/>
    <w:rsid w:val="00097027"/>
    <w:rsid w:val="000D7BC6"/>
    <w:rsid w:val="000E6A64"/>
    <w:rsid w:val="000F73BD"/>
    <w:rsid w:val="00120C2E"/>
    <w:rsid w:val="00134C89"/>
    <w:rsid w:val="0016637F"/>
    <w:rsid w:val="001772F0"/>
    <w:rsid w:val="001777BD"/>
    <w:rsid w:val="001A0C7D"/>
    <w:rsid w:val="001B7080"/>
    <w:rsid w:val="00213D6E"/>
    <w:rsid w:val="00226062"/>
    <w:rsid w:val="00256630"/>
    <w:rsid w:val="00276347"/>
    <w:rsid w:val="00283221"/>
    <w:rsid w:val="002870BF"/>
    <w:rsid w:val="002975D2"/>
    <w:rsid w:val="002A1792"/>
    <w:rsid w:val="002D21C9"/>
    <w:rsid w:val="002F4FF7"/>
    <w:rsid w:val="003038FB"/>
    <w:rsid w:val="00320DC8"/>
    <w:rsid w:val="00322F44"/>
    <w:rsid w:val="00336D4F"/>
    <w:rsid w:val="0036587E"/>
    <w:rsid w:val="00374A50"/>
    <w:rsid w:val="0038643E"/>
    <w:rsid w:val="003B185A"/>
    <w:rsid w:val="003C50BA"/>
    <w:rsid w:val="003E3CC4"/>
    <w:rsid w:val="00421123"/>
    <w:rsid w:val="0042680F"/>
    <w:rsid w:val="00463DAA"/>
    <w:rsid w:val="00466475"/>
    <w:rsid w:val="004764CE"/>
    <w:rsid w:val="004D1993"/>
    <w:rsid w:val="00501AC8"/>
    <w:rsid w:val="005113F7"/>
    <w:rsid w:val="00516111"/>
    <w:rsid w:val="00537168"/>
    <w:rsid w:val="0054246B"/>
    <w:rsid w:val="00584CE2"/>
    <w:rsid w:val="0059489A"/>
    <w:rsid w:val="005C11FC"/>
    <w:rsid w:val="005C4C2E"/>
    <w:rsid w:val="005E785C"/>
    <w:rsid w:val="005F1996"/>
    <w:rsid w:val="005F5E8D"/>
    <w:rsid w:val="005F68E1"/>
    <w:rsid w:val="006014E2"/>
    <w:rsid w:val="00621185"/>
    <w:rsid w:val="00652C10"/>
    <w:rsid w:val="00693430"/>
    <w:rsid w:val="006B29F7"/>
    <w:rsid w:val="006F3EE8"/>
    <w:rsid w:val="00705880"/>
    <w:rsid w:val="007063BC"/>
    <w:rsid w:val="00721D09"/>
    <w:rsid w:val="00741CEE"/>
    <w:rsid w:val="00751C75"/>
    <w:rsid w:val="007843C9"/>
    <w:rsid w:val="00791028"/>
    <w:rsid w:val="007A0FDE"/>
    <w:rsid w:val="007A4B42"/>
    <w:rsid w:val="007B4D1E"/>
    <w:rsid w:val="00801C65"/>
    <w:rsid w:val="00804689"/>
    <w:rsid w:val="00810722"/>
    <w:rsid w:val="00833482"/>
    <w:rsid w:val="00844B91"/>
    <w:rsid w:val="00855B76"/>
    <w:rsid w:val="0086114D"/>
    <w:rsid w:val="00861E97"/>
    <w:rsid w:val="00864782"/>
    <w:rsid w:val="00892DD5"/>
    <w:rsid w:val="008D493B"/>
    <w:rsid w:val="008E41D1"/>
    <w:rsid w:val="00915567"/>
    <w:rsid w:val="00937C60"/>
    <w:rsid w:val="00944E54"/>
    <w:rsid w:val="0094633A"/>
    <w:rsid w:val="00955B80"/>
    <w:rsid w:val="00962CAE"/>
    <w:rsid w:val="009648E9"/>
    <w:rsid w:val="00982FB7"/>
    <w:rsid w:val="009B6661"/>
    <w:rsid w:val="00A5085A"/>
    <w:rsid w:val="00A85B21"/>
    <w:rsid w:val="00A85CFD"/>
    <w:rsid w:val="00AF26FB"/>
    <w:rsid w:val="00B029FE"/>
    <w:rsid w:val="00B1629E"/>
    <w:rsid w:val="00B16E25"/>
    <w:rsid w:val="00B17209"/>
    <w:rsid w:val="00B3398F"/>
    <w:rsid w:val="00B40091"/>
    <w:rsid w:val="00B4084C"/>
    <w:rsid w:val="00B41938"/>
    <w:rsid w:val="00B54FDA"/>
    <w:rsid w:val="00B6306A"/>
    <w:rsid w:val="00B7149C"/>
    <w:rsid w:val="00BC3CC8"/>
    <w:rsid w:val="00BF6CB7"/>
    <w:rsid w:val="00C05F26"/>
    <w:rsid w:val="00C17850"/>
    <w:rsid w:val="00C35D52"/>
    <w:rsid w:val="00C51FC8"/>
    <w:rsid w:val="00C56940"/>
    <w:rsid w:val="00C90285"/>
    <w:rsid w:val="00CC34EF"/>
    <w:rsid w:val="00CC6693"/>
    <w:rsid w:val="00D605D4"/>
    <w:rsid w:val="00D849F4"/>
    <w:rsid w:val="00D92EF5"/>
    <w:rsid w:val="00D955D9"/>
    <w:rsid w:val="00E13967"/>
    <w:rsid w:val="00E15681"/>
    <w:rsid w:val="00E2032C"/>
    <w:rsid w:val="00E2438D"/>
    <w:rsid w:val="00E5103F"/>
    <w:rsid w:val="00E57310"/>
    <w:rsid w:val="00E655FD"/>
    <w:rsid w:val="00E7226D"/>
    <w:rsid w:val="00EA4AD6"/>
    <w:rsid w:val="00EB3BA3"/>
    <w:rsid w:val="00EB5B5C"/>
    <w:rsid w:val="00EC1D2C"/>
    <w:rsid w:val="00ED5D16"/>
    <w:rsid w:val="00EF6152"/>
    <w:rsid w:val="00F06252"/>
    <w:rsid w:val="00F15CBB"/>
    <w:rsid w:val="00F343C9"/>
    <w:rsid w:val="00F3485A"/>
    <w:rsid w:val="00F5554F"/>
    <w:rsid w:val="00FA46FD"/>
    <w:rsid w:val="00FA74B0"/>
    <w:rsid w:val="00FA7982"/>
    <w:rsid w:val="00FB3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0A90C"/>
  <w15:docId w15:val="{4858403C-37DB-4FB5-B2FE-86CAF3D79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72F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4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343C9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DFF2B-EBC5-4EB8-963E-E4C1347E5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Загина</dc:creator>
  <cp:lastModifiedBy>Ахметова Эльмира Фалиховна</cp:lastModifiedBy>
  <cp:revision>31</cp:revision>
  <cp:lastPrinted>2023-09-19T05:03:00Z</cp:lastPrinted>
  <dcterms:created xsi:type="dcterms:W3CDTF">2020-09-23T10:00:00Z</dcterms:created>
  <dcterms:modified xsi:type="dcterms:W3CDTF">2023-09-27T04:55:00Z</dcterms:modified>
</cp:coreProperties>
</file>